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638F" w14:textId="77777777" w:rsidR="00BF73A8" w:rsidRDefault="00BF73A8" w:rsidP="00D90D8B">
      <w:pPr>
        <w:jc w:val="center"/>
      </w:pPr>
      <w:r w:rsidRPr="00BF73A8">
        <w:rPr>
          <w:rFonts w:hint="eastAsia"/>
          <w:b/>
          <w:sz w:val="40"/>
          <w:szCs w:val="40"/>
        </w:rPr>
        <w:t>장유역 한라비발디센트로 입주예정자 협의회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4350"/>
        <w:gridCol w:w="1070"/>
        <w:gridCol w:w="2349"/>
      </w:tblGrid>
      <w:tr w:rsidR="00D90D8B" w14:paraId="6E7FD1E5" w14:textId="77777777" w:rsidTr="00D90D8B"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38181F2B" w14:textId="39F876EB" w:rsidR="00D90D8B" w:rsidRPr="00D90D8B" w:rsidRDefault="0004049A">
            <w:pPr>
              <w:rPr>
                <w:b/>
              </w:rPr>
            </w:pPr>
            <w:r>
              <w:rPr>
                <w:rFonts w:hint="eastAsia"/>
                <w:b/>
              </w:rPr>
              <w:t>발 신 자</w:t>
            </w:r>
            <w:r w:rsidR="00D90D8B" w:rsidRPr="00D90D8B">
              <w:rPr>
                <w:rFonts w:hint="eastAsia"/>
                <w:b/>
              </w:rPr>
              <w:t xml:space="preserve"> </w:t>
            </w:r>
            <w:r w:rsidR="00D90D8B" w:rsidRPr="00D90D8B">
              <w:rPr>
                <w:b/>
              </w:rPr>
              <w:t>: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107093A2" w14:textId="77777777" w:rsidR="00D90D8B" w:rsidRDefault="00D90D8B">
            <w:r>
              <w:rPr>
                <w:rFonts w:hint="eastAsia"/>
              </w:rPr>
              <w:t>장유역 한라비발디센트로 입예협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49DC6D9E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발송일 </w:t>
            </w:r>
            <w:r w:rsidRPr="00D90D8B">
              <w:rPr>
                <w:b/>
              </w:rPr>
              <w:t>: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28660FFB" w14:textId="486C0585" w:rsidR="00D90D8B" w:rsidRDefault="00D90D8B">
            <w:r>
              <w:t>202</w:t>
            </w:r>
            <w:r w:rsidR="00274A4B">
              <w:t>3</w:t>
            </w:r>
            <w:r>
              <w:t>.0</w:t>
            </w:r>
            <w:r w:rsidR="00933D01">
              <w:t>3</w:t>
            </w:r>
            <w:r w:rsidR="00274A4B">
              <w:t>.</w:t>
            </w:r>
            <w:r w:rsidR="00933D01">
              <w:t>2</w:t>
            </w:r>
            <w:r w:rsidR="00717CA6">
              <w:t>7</w:t>
            </w:r>
          </w:p>
        </w:tc>
      </w:tr>
      <w:tr w:rsidR="00D90D8B" w14:paraId="72769C6C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A4237F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수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신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288CB" w14:textId="4D56471A" w:rsidR="00D90D8B" w:rsidRDefault="00933D01">
            <w:r>
              <w:rPr>
                <w:rFonts w:hint="eastAsia"/>
              </w:rPr>
              <w:t xml:space="preserve">김해시청 </w:t>
            </w:r>
            <w:r w:rsidR="00717CA6">
              <w:rPr>
                <w:rFonts w:hint="eastAsia"/>
              </w:rPr>
              <w:t>폐기물처리시설</w:t>
            </w:r>
            <w:r>
              <w:rPr>
                <w:rFonts w:hint="eastAsia"/>
              </w:rPr>
              <w:t xml:space="preserve"> 담당자</w:t>
            </w:r>
          </w:p>
        </w:tc>
      </w:tr>
      <w:tr w:rsidR="00D90D8B" w14:paraId="717CF0F7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B5BE2C7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참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조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7DCC3" w14:textId="6C7F640A" w:rsidR="00D90D8B" w:rsidRDefault="00717CA6">
            <w:r>
              <w:rPr>
                <w:rFonts w:hint="eastAsia"/>
              </w:rPr>
              <w:t>폐기물처리시설</w:t>
            </w:r>
            <w:r>
              <w:rPr>
                <w:rFonts w:hint="eastAsia"/>
              </w:rPr>
              <w:t xml:space="preserve"> 신설관련 유관부서</w:t>
            </w:r>
          </w:p>
        </w:tc>
      </w:tr>
      <w:tr w:rsidR="00D90D8B" w14:paraId="6A75AFC3" w14:textId="77777777" w:rsidTr="00D90D8B"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6135228C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제 </w:t>
            </w:r>
            <w:r>
              <w:rPr>
                <w:b/>
              </w:rPr>
              <w:t xml:space="preserve">   </w:t>
            </w:r>
            <w:r w:rsidRPr="00D90D8B">
              <w:rPr>
                <w:rFonts w:hint="eastAsia"/>
                <w:b/>
              </w:rPr>
              <w:t xml:space="preserve">목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right w:val="nil"/>
            </w:tcBorders>
          </w:tcPr>
          <w:p w14:paraId="4E7B4793" w14:textId="00625428" w:rsidR="00D90D8B" w:rsidRPr="00D90D8B" w:rsidRDefault="007260F1">
            <w:r>
              <w:rPr>
                <w:rFonts w:hint="eastAsia"/>
              </w:rPr>
              <w:t>주촌면 골든루트일반산업단지 내 폐기물처리시설 사실관계 확인 요청의 건</w:t>
            </w:r>
          </w:p>
        </w:tc>
      </w:tr>
    </w:tbl>
    <w:p w14:paraId="3FE4B21E" w14:textId="77777777" w:rsidR="00BF73A8" w:rsidRPr="00973889" w:rsidRDefault="00BF73A8"/>
    <w:p w14:paraId="5326C257" w14:textId="36C7298F" w:rsidR="00D90D8B" w:rsidRDefault="00BF73A8">
      <w:r>
        <w:rPr>
          <w:rFonts w:hint="eastAsia"/>
        </w:rPr>
        <w:t>1. 귀 사의 무궁한 발전을 기원합니다.</w:t>
      </w:r>
    </w:p>
    <w:p w14:paraId="1192205A" w14:textId="77777777" w:rsidR="00274A4B" w:rsidRPr="00274A4B" w:rsidRDefault="00274A4B"/>
    <w:p w14:paraId="0A5DDE6D" w14:textId="7F2C6C66" w:rsidR="00FB2BB5" w:rsidRDefault="00BF73A8" w:rsidP="00FB2BB5">
      <w:pPr>
        <w:rPr>
          <w:rFonts w:hint="eastAsia"/>
        </w:rPr>
      </w:pPr>
      <w:r>
        <w:t>2.</w:t>
      </w:r>
      <w:r w:rsidR="00274A4B">
        <w:t xml:space="preserve"> </w:t>
      </w:r>
      <w:r w:rsidR="007260F1">
        <w:rPr>
          <w:rFonts w:hint="eastAsia"/>
        </w:rPr>
        <w:t>기 김해시청 폐기물처리시설 담당자와 유선통화로 주촌면 골든루트일반산업단지 내 폐기물처리시설에 대한 사실관계를 확인요청하였으나 관련협의부서가 많아 협조를 요청하셔야 한다고 하여 문서로 작성하여 확인요청드립니다.</w:t>
      </w:r>
      <w:r w:rsidR="007260F1">
        <w:t xml:space="preserve"> </w:t>
      </w:r>
    </w:p>
    <w:p w14:paraId="585A08C0" w14:textId="77777777" w:rsidR="00FB2BB5" w:rsidRDefault="00FB2BB5" w:rsidP="00FB2BB5"/>
    <w:p w14:paraId="39FF5EA5" w14:textId="2796583D" w:rsidR="007260F1" w:rsidRDefault="007260F1" w:rsidP="007260F1">
      <w:r>
        <w:t xml:space="preserve">3. </w:t>
      </w:r>
      <w:r>
        <w:rPr>
          <w:rFonts w:hint="eastAsia"/>
        </w:rPr>
        <w:t>아파트 주변에 폐기물처리 시설이 생긴다면</w:t>
      </w:r>
      <w:r>
        <w:t xml:space="preserve">, </w:t>
      </w:r>
      <w:r>
        <w:rPr>
          <w:rFonts w:hint="eastAsia"/>
        </w:rPr>
        <w:t>주변 환경과 주민 건강에 영향을 미칠 수 있으므로 아래와 같은 항목들 확인요청드립니다.</w:t>
      </w:r>
      <w:r>
        <w:t xml:space="preserve"> </w:t>
      </w:r>
    </w:p>
    <w:p w14:paraId="4DC3E6B7" w14:textId="6F76CA0D" w:rsidR="007260F1" w:rsidRDefault="007260F1" w:rsidP="00717CA6">
      <w:pPr>
        <w:jc w:val="center"/>
      </w:pPr>
    </w:p>
    <w:p w14:paraId="3B32512E" w14:textId="3328A1B9" w:rsidR="007260F1" w:rsidRDefault="007260F1" w:rsidP="00717CA6">
      <w:pPr>
        <w:jc w:val="center"/>
      </w:pPr>
      <w:r>
        <w:rPr>
          <w:rFonts w:hint="eastAsia"/>
        </w:rPr>
        <w:t>*아래*</w:t>
      </w:r>
    </w:p>
    <w:p w14:paraId="2A3D78B3" w14:textId="4D10CA3A" w:rsidR="007260F1" w:rsidRDefault="007260F1" w:rsidP="00717CA6">
      <w:pPr>
        <w:ind w:leftChars="100" w:left="200"/>
      </w:pPr>
      <w:r>
        <w:rPr>
          <w:rFonts w:hint="eastAsia"/>
        </w:rPr>
        <w:t>1</w:t>
      </w:r>
      <w:r w:rsidR="00717CA6">
        <w:t>)</w:t>
      </w:r>
      <w:r>
        <w:t xml:space="preserve">. </w:t>
      </w:r>
      <w:r>
        <w:rPr>
          <w:rFonts w:hint="eastAsia"/>
        </w:rPr>
        <w:t xml:space="preserve">생활환경 </w:t>
      </w:r>
      <w:r>
        <w:t xml:space="preserve">: </w:t>
      </w:r>
      <w:r>
        <w:rPr>
          <w:rFonts w:hint="eastAsia"/>
        </w:rPr>
        <w:t>주변에 냄새,</w:t>
      </w:r>
      <w:r>
        <w:t xml:space="preserve"> </w:t>
      </w:r>
      <w:r>
        <w:rPr>
          <w:rFonts w:hint="eastAsia"/>
        </w:rPr>
        <w:t>소음,</w:t>
      </w:r>
      <w:r>
        <w:t xml:space="preserve"> </w:t>
      </w:r>
      <w:r>
        <w:rPr>
          <w:rFonts w:hint="eastAsia"/>
        </w:rPr>
        <w:t>대기오렴 등이 발생하는지 확인요청드립니다.</w:t>
      </w:r>
    </w:p>
    <w:p w14:paraId="61DF5E2B" w14:textId="0CF5E633" w:rsidR="007260F1" w:rsidRDefault="007260F1" w:rsidP="00717CA6">
      <w:pPr>
        <w:ind w:leftChars="100" w:left="200"/>
      </w:pPr>
      <w:r>
        <w:t>2</w:t>
      </w:r>
      <w:r w:rsidR="00717CA6">
        <w:t>)</w:t>
      </w:r>
      <w:r>
        <w:t xml:space="preserve">. </w:t>
      </w:r>
      <w:r>
        <w:rPr>
          <w:rFonts w:hint="eastAsia"/>
        </w:rPr>
        <w:t xml:space="preserve">폐기물 처리 시설의 종류 </w:t>
      </w:r>
      <w:r>
        <w:t xml:space="preserve">: </w:t>
      </w:r>
      <w:r>
        <w:rPr>
          <w:rFonts w:hint="eastAsia"/>
        </w:rPr>
        <w:t>매립장,</w:t>
      </w:r>
      <w:r>
        <w:t xml:space="preserve"> </w:t>
      </w:r>
      <w:r>
        <w:rPr>
          <w:rFonts w:hint="eastAsia"/>
        </w:rPr>
        <w:t>소각장,</w:t>
      </w:r>
      <w:r>
        <w:t xml:space="preserve"> </w:t>
      </w:r>
      <w:r>
        <w:rPr>
          <w:rFonts w:hint="eastAsia"/>
        </w:rPr>
        <w:t xml:space="preserve">재활용센터 등 폐기물 처리 시설의 종류에 따라 주변 환경에 미치는 영향이 다를 수있기 때문에 어떤 종류의 시설이 들어오는지 </w:t>
      </w:r>
      <w:r w:rsidR="00717CA6">
        <w:rPr>
          <w:rFonts w:hint="eastAsia"/>
        </w:rPr>
        <w:t>또한 폐기물처리</w:t>
      </w:r>
      <w:r w:rsidR="00717CA6">
        <w:t xml:space="preserve"> </w:t>
      </w:r>
      <w:r w:rsidR="00717CA6">
        <w:rPr>
          <w:rFonts w:hint="eastAsia"/>
        </w:rPr>
        <w:t xml:space="preserve">시설 내 시민편의를 위한 복지시설도 포함되어 있는지 확인요청드립니다. </w:t>
      </w:r>
    </w:p>
    <w:p w14:paraId="38D1155E" w14:textId="202CD600" w:rsidR="007260F1" w:rsidRDefault="007260F1" w:rsidP="00717CA6">
      <w:pPr>
        <w:ind w:leftChars="100" w:left="200"/>
        <w:rPr>
          <w:rFonts w:hint="eastAsia"/>
        </w:rPr>
      </w:pPr>
      <w:r>
        <w:t>3</w:t>
      </w:r>
      <w:r w:rsidR="00717CA6">
        <w:t>)</w:t>
      </w:r>
      <w:r>
        <w:t xml:space="preserve">. </w:t>
      </w:r>
      <w:r>
        <w:rPr>
          <w:rFonts w:hint="eastAsia"/>
        </w:rPr>
        <w:t xml:space="preserve">건강 영향 </w:t>
      </w:r>
      <w:r>
        <w:t>:</w:t>
      </w:r>
      <w:r w:rsidR="00717CA6">
        <w:t xml:space="preserve"> </w:t>
      </w:r>
      <w:r w:rsidR="00717CA6">
        <w:rPr>
          <w:rFonts w:hint="eastAsia"/>
        </w:rPr>
        <w:t>시설로 인한 일부 인근 주민들의 건강문제가 발생할 경우 어떤 대처를 할예정이며,</w:t>
      </w:r>
      <w:r w:rsidR="00717CA6">
        <w:t xml:space="preserve"> </w:t>
      </w:r>
      <w:r w:rsidR="00717CA6">
        <w:rPr>
          <w:rFonts w:hint="eastAsia"/>
        </w:rPr>
        <w:t>주민들의 건강상태에 대한 조사는 어떻게 할 예정인지 확인요청드립니다.</w:t>
      </w:r>
      <w:r w:rsidR="00717CA6">
        <w:t xml:space="preserve"> </w:t>
      </w:r>
    </w:p>
    <w:p w14:paraId="6BAB0FCA" w14:textId="731A931E" w:rsidR="00717CA6" w:rsidRDefault="00717CA6" w:rsidP="00717CA6">
      <w:pPr>
        <w:ind w:leftChars="100" w:left="200"/>
      </w:pPr>
      <w:r>
        <w:rPr>
          <w:rFonts w:hint="eastAsia"/>
        </w:rPr>
        <w:t>4</w:t>
      </w:r>
      <w:r>
        <w:t>)</w:t>
      </w:r>
      <w:r>
        <w:t xml:space="preserve">. </w:t>
      </w:r>
      <w:r>
        <w:rPr>
          <w:rFonts w:hint="eastAsia"/>
        </w:rPr>
        <w:t xml:space="preserve">환경오염 </w:t>
      </w:r>
      <w:r>
        <w:t xml:space="preserve">: </w:t>
      </w:r>
      <w:r>
        <w:rPr>
          <w:rFonts w:hint="eastAsia"/>
        </w:rPr>
        <w:t>폐기물 처리 시설에서 발생한 화학 물질이 주변 지역의 대기</w:t>
      </w:r>
      <w:r>
        <w:t xml:space="preserve">, </w:t>
      </w:r>
      <w:r>
        <w:rPr>
          <w:rFonts w:hint="eastAsia"/>
        </w:rPr>
        <w:t>수질,</w:t>
      </w:r>
      <w:r>
        <w:t xml:space="preserve"> </w:t>
      </w:r>
      <w:r>
        <w:rPr>
          <w:rFonts w:hint="eastAsia"/>
        </w:rPr>
        <w:t>토양 등을 오염시킬 수 있는</w:t>
      </w:r>
      <w:r>
        <w:t xml:space="preserve"> </w:t>
      </w:r>
      <w:r>
        <w:rPr>
          <w:rFonts w:hint="eastAsia"/>
        </w:rPr>
        <w:t>여지가 있는지 확인요청드립니다.</w:t>
      </w:r>
      <w:r>
        <w:t xml:space="preserve"> </w:t>
      </w:r>
    </w:p>
    <w:p w14:paraId="703C1C26" w14:textId="77777777" w:rsidR="00717CA6" w:rsidRPr="00D90D8B" w:rsidRDefault="00717CA6">
      <w:pPr>
        <w:rPr>
          <w:rFonts w:hint="eastAsia"/>
        </w:rPr>
      </w:pPr>
    </w:p>
    <w:p w14:paraId="47D213D6" w14:textId="2CA89C32" w:rsidR="00C55E1C" w:rsidRDefault="00717CA6" w:rsidP="00274A4B">
      <w:pPr>
        <w:rPr>
          <w:rFonts w:hint="eastAsia"/>
        </w:rPr>
      </w:pPr>
      <w:r>
        <w:t>4</w:t>
      </w:r>
      <w:r w:rsidR="00C55E1C">
        <w:t>.</w:t>
      </w:r>
      <w:r w:rsidR="00274A4B">
        <w:t xml:space="preserve"> </w:t>
      </w:r>
      <w:r w:rsidR="00274A4B">
        <w:rPr>
          <w:rFonts w:hint="eastAsia"/>
        </w:rPr>
        <w:t xml:space="preserve">바쁘신 와중에도 늘 </w:t>
      </w:r>
      <w:r>
        <w:rPr>
          <w:rFonts w:hint="eastAsia"/>
        </w:rPr>
        <w:t xml:space="preserve">김해시민과 한라비발디센트로 </w:t>
      </w:r>
      <w:r w:rsidR="00274A4B">
        <w:rPr>
          <w:rFonts w:hint="eastAsia"/>
        </w:rPr>
        <w:t>입주</w:t>
      </w:r>
      <w:r>
        <w:rPr>
          <w:rFonts w:hint="eastAsia"/>
        </w:rPr>
        <w:t>예정자</w:t>
      </w:r>
      <w:r w:rsidR="00274A4B">
        <w:rPr>
          <w:rFonts w:hint="eastAsia"/>
        </w:rPr>
        <w:t>의 입장에서 신경 써서 처리해주심에 감사 드립니다.</w:t>
      </w:r>
      <w:r w:rsidR="00274A4B">
        <w:t xml:space="preserve"> </w:t>
      </w:r>
    </w:p>
    <w:p w14:paraId="7C874A02" w14:textId="5B7CF65D" w:rsidR="008E0EFB" w:rsidRDefault="00BF73A8" w:rsidP="00717CA6">
      <w:pPr>
        <w:jc w:val="center"/>
        <w:rPr>
          <w:rFonts w:hint="eastAsia"/>
        </w:rPr>
      </w:pPr>
      <w:r w:rsidRPr="00D90D8B">
        <w:rPr>
          <w:rFonts w:hint="eastAsia"/>
          <w:sz w:val="36"/>
          <w:szCs w:val="40"/>
        </w:rPr>
        <w:t>장유역 한라비발디센트로 입주예정자협의회장</w:t>
      </w:r>
    </w:p>
    <w:sectPr w:rsidR="008E0EFB" w:rsidSect="00D90D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DF"/>
    <w:multiLevelType w:val="hybridMultilevel"/>
    <w:tmpl w:val="4900FBBC"/>
    <w:lvl w:ilvl="0" w:tplc="DD244ACE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F50AF9"/>
    <w:multiLevelType w:val="hybridMultilevel"/>
    <w:tmpl w:val="5C2ECCF0"/>
    <w:lvl w:ilvl="0" w:tplc="496AF7F6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13707729">
    <w:abstractNumId w:val="0"/>
  </w:num>
  <w:num w:numId="2" w16cid:durableId="179806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A8"/>
    <w:rsid w:val="0004049A"/>
    <w:rsid w:val="00151F4A"/>
    <w:rsid w:val="00274A4B"/>
    <w:rsid w:val="00324520"/>
    <w:rsid w:val="003D4488"/>
    <w:rsid w:val="00465D37"/>
    <w:rsid w:val="004E0123"/>
    <w:rsid w:val="00520D6B"/>
    <w:rsid w:val="00536B92"/>
    <w:rsid w:val="00543A4B"/>
    <w:rsid w:val="006F590A"/>
    <w:rsid w:val="00717CA6"/>
    <w:rsid w:val="007260F1"/>
    <w:rsid w:val="00731C38"/>
    <w:rsid w:val="0075186F"/>
    <w:rsid w:val="00805DD0"/>
    <w:rsid w:val="0082532C"/>
    <w:rsid w:val="008E0EFB"/>
    <w:rsid w:val="00933D01"/>
    <w:rsid w:val="00973889"/>
    <w:rsid w:val="009759A0"/>
    <w:rsid w:val="009A04E3"/>
    <w:rsid w:val="00A879BF"/>
    <w:rsid w:val="00AC04B7"/>
    <w:rsid w:val="00B03AF5"/>
    <w:rsid w:val="00B837CF"/>
    <w:rsid w:val="00BF73A8"/>
    <w:rsid w:val="00C13483"/>
    <w:rsid w:val="00C55E1C"/>
    <w:rsid w:val="00CC3904"/>
    <w:rsid w:val="00D90D8B"/>
    <w:rsid w:val="00D972E7"/>
    <w:rsid w:val="00DF2EA5"/>
    <w:rsid w:val="00F20D2E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F4C8"/>
  <w15:chartTrackingRefBased/>
  <w15:docId w15:val="{0B14EC0C-B508-43E2-9763-3910C11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A8"/>
    <w:pPr>
      <w:ind w:leftChars="400" w:left="800"/>
    </w:pPr>
  </w:style>
  <w:style w:type="table" w:styleId="a4">
    <w:name w:val="Table Grid"/>
    <w:basedOn w:val="a1"/>
    <w:uiPriority w:val="39"/>
    <w:rsid w:val="00B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90D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90D8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0D6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2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Young Gyun</dc:creator>
  <cp:keywords/>
  <dc:description/>
  <cp:lastModifiedBy>신영균/책임/IT1팀</cp:lastModifiedBy>
  <cp:revision>16</cp:revision>
  <cp:lastPrinted>2022-06-30T02:03:00Z</cp:lastPrinted>
  <dcterms:created xsi:type="dcterms:W3CDTF">2022-06-30T01:45:00Z</dcterms:created>
  <dcterms:modified xsi:type="dcterms:W3CDTF">2023-03-27T07:04:00Z</dcterms:modified>
</cp:coreProperties>
</file>